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20671" w14:textId="0B8CE270" w:rsidR="0011737E" w:rsidRDefault="0011737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Questions </w:t>
      </w:r>
    </w:p>
    <w:p w14:paraId="36D7AB4B" w14:textId="238CF05C" w:rsidR="0011737E" w:rsidRDefault="0011737E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Not provided</w:t>
      </w:r>
    </w:p>
    <w:p w14:paraId="70EDC5B2" w14:textId="08C75A57" w:rsidR="0011737E" w:rsidRDefault="0011737E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Not provided </w:t>
      </w:r>
    </w:p>
    <w:p w14:paraId="62E179CB" w14:textId="397FB8E4" w:rsidR="0011737E" w:rsidRDefault="0011737E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Not provided </w:t>
      </w:r>
    </w:p>
    <w:p w14:paraId="73E4D519" w14:textId="77EE268A" w:rsidR="0011737E" w:rsidRDefault="0011737E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Not provided </w:t>
      </w:r>
    </w:p>
    <w:p w14:paraId="0649615D" w14:textId="3D434BB5" w:rsidR="0011737E" w:rsidRDefault="00974A36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Acceleration is multiplied by 10</w:t>
      </w:r>
    </w:p>
    <w:p w14:paraId="59BC2735" w14:textId="01FD3D96" w:rsidR="00974A36" w:rsidRDefault="00974A36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6B306786" w14:textId="071F8723" w:rsidR="00974A36" w:rsidRDefault="00974A36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Inertia</w:t>
      </w:r>
    </w:p>
    <w:p w14:paraId="5F8FF03A" w14:textId="7BC9ACA7" w:rsidR="00974A36" w:rsidRDefault="00974A36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60 + 45 – 15 = 90 N</w:t>
      </w:r>
    </w:p>
    <w:p w14:paraId="02F17397" w14:textId="6E899097" w:rsidR="00974A36" w:rsidRDefault="00974A36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Newton 2</w:t>
      </w:r>
      <w:r w:rsidRPr="00974A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law of motion </w:t>
      </w:r>
    </w:p>
    <w:p w14:paraId="2E7CE61F" w14:textId="5DB69979" w:rsidR="00974A36" w:rsidRDefault="00974A36" w:rsidP="00117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 = ma</w:t>
      </w:r>
    </w:p>
    <w:p w14:paraId="412AA879" w14:textId="08AA84C3" w:rsidR="00974A36" w:rsidRDefault="00974A36" w:rsidP="00974A36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 = 90 N </w:t>
      </w:r>
    </w:p>
    <w:p w14:paraId="10B3D71B" w14:textId="2E737B42" w:rsidR="00974A36" w:rsidRDefault="00974A36" w:rsidP="00974A36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 = 30 k</w:t>
      </w:r>
    </w:p>
    <w:p w14:paraId="1F4C5CC9" w14:textId="730AAD41" w:rsidR="00974A36" w:rsidRDefault="00974A36" w:rsidP="00974A36">
      <w:pPr>
        <w:pStyle w:val="ListParagraph"/>
        <w:ind w:left="42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m</m:t>
            </m:r>
          </m:den>
        </m:f>
        <m:r>
          <w:rPr>
            <w:rFonts w:ascii="Cambria Math" w:hAnsi="Cambria Math" w:cs="Times New Roman"/>
            <w:sz w:val="24"/>
            <w:szCs w:val="24"/>
            <w:lang w:val="en-GB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90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30</m:t>
            </m:r>
          </m:den>
        </m:f>
        <m:r>
          <w:rPr>
            <w:rFonts w:ascii="Cambria Math" w:hAnsi="Cambria Math" w:cs="Times New Roman"/>
            <w:sz w:val="24"/>
            <w:szCs w:val="24"/>
            <w:lang w:val="en-GB"/>
          </w:rPr>
          <m:t>=3m/s</m:t>
        </m:r>
      </m:oMath>
      <w:r w:rsidRPr="00974A36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GB"/>
        </w:rPr>
        <w:t>2</w:t>
      </w:r>
    </w:p>
    <w:p w14:paraId="6C1DEC81" w14:textId="6AE04994" w:rsidR="00974A36" w:rsidRPr="00974A36" w:rsidRDefault="00974A36" w:rsidP="00974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They could exert a greater force (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C )</w:t>
      </w:r>
      <w:proofErr w:type="gramEnd"/>
    </w:p>
    <w:p w14:paraId="397398D2" w14:textId="2F980694" w:rsidR="00974A36" w:rsidRPr="00974A36" w:rsidRDefault="00974A36" w:rsidP="00974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acceleration would reduce resulting to a slower motion </w:t>
      </w:r>
    </w:p>
    <w:p w14:paraId="764122CB" w14:textId="42BCC690" w:rsidR="00974A36" w:rsidRPr="00974A36" w:rsidRDefault="00974A36" w:rsidP="00974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Air, gravity</w:t>
      </w:r>
    </w:p>
    <w:p w14:paraId="5F1A685D" w14:textId="2C2FA443" w:rsidR="00974A36" w:rsidRPr="000D32BE" w:rsidRDefault="000D32BE" w:rsidP="00974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Newtons 2</w:t>
      </w:r>
      <w:r w:rsidRPr="000D32B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law of motion f = ma</w:t>
      </w:r>
    </w:p>
    <w:p w14:paraId="3ABD59E9" w14:textId="29D1F60C" w:rsidR="000D32BE" w:rsidRDefault="000D32BE" w:rsidP="000D32B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law states that acceleration increases as the mass decreases and force acting on it increases. (A)</w:t>
      </w:r>
    </w:p>
    <w:p w14:paraId="76D8EE17" w14:textId="702D3FA1" w:rsidR="000D32BE" w:rsidRPr="000D32BE" w:rsidRDefault="000D32BE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 = ma </w:t>
      </w:r>
    </w:p>
    <w:p w14:paraId="12EEECB1" w14:textId="0ADCE624" w:rsidR="000D32BE" w:rsidRDefault="000D32BE" w:rsidP="000D32B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55 * 2.3 = 126.5 N (B)</w:t>
      </w:r>
    </w:p>
    <w:p w14:paraId="717E32F3" w14:textId="0F9F0072" w:rsidR="000D32BE" w:rsidRPr="000D32BE" w:rsidRDefault="000D32BE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 = ma </w:t>
      </w:r>
    </w:p>
    <w:p w14:paraId="61E0E151" w14:textId="17DA350B" w:rsidR="000D32BE" w:rsidRDefault="000D32BE" w:rsidP="000D32B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correct answer is mass (B)</w:t>
      </w:r>
    </w:p>
    <w:p w14:paraId="29319D8C" w14:textId="54CC9189" w:rsidR="000D32BE" w:rsidRPr="000D32BE" w:rsidRDefault="000D32BE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 = ma</w:t>
      </w:r>
    </w:p>
    <w:p w14:paraId="46F811FB" w14:textId="739FB083" w:rsidR="000D32BE" w:rsidRDefault="000D32BE" w:rsidP="000D32B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 = 1, m = 1</w:t>
      </w:r>
    </w:p>
    <w:p w14:paraId="5043911E" w14:textId="7E32649C" w:rsidR="000D32BE" w:rsidRDefault="000D32BE" w:rsidP="000D32B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= f / m = 1 m/s</w:t>
      </w:r>
      <w:r w:rsidRPr="000D32B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</w:p>
    <w:p w14:paraId="6E4AB76B" w14:textId="502A76E6" w:rsidR="000D32BE" w:rsidRPr="000D32BE" w:rsidRDefault="000D32BE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Net force results in acceleration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( C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)</w:t>
      </w:r>
    </w:p>
    <w:p w14:paraId="08204427" w14:textId="020A93F9" w:rsidR="000D32BE" w:rsidRDefault="000D32BE" w:rsidP="000D32B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Net force = resultant force </w:t>
      </w:r>
    </w:p>
    <w:p w14:paraId="6ADB6A1B" w14:textId="066AC93B" w:rsidR="000D32BE" w:rsidRPr="0078769F" w:rsidRDefault="000D32BE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According to the law of inertia, no force is needed to keep an object with a constant velocity moving. If f = 0, a = 0. The c</w:t>
      </w:r>
      <w:r w:rsidR="0078769F">
        <w:rPr>
          <w:rFonts w:ascii="Times New Roman" w:hAnsi="Times New Roman" w:cs="Times New Roman"/>
          <w:sz w:val="24"/>
          <w:szCs w:val="24"/>
          <w:lang w:val="en-GB"/>
        </w:rPr>
        <w:t>orrect answer is (B)</w:t>
      </w:r>
    </w:p>
    <w:p w14:paraId="3244CE75" w14:textId="4099E32A" w:rsidR="0078769F" w:rsidRPr="0078769F" w:rsidRDefault="000570FC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Middle and Bottom </w:t>
      </w:r>
    </w:p>
    <w:p w14:paraId="6E115CA2" w14:textId="5BA1607D" w:rsidR="0078769F" w:rsidRPr="0078769F" w:rsidRDefault="0078769F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Top. A constant distance between the dots represents constant velocity.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( C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)</w:t>
      </w:r>
    </w:p>
    <w:p w14:paraId="4A5A82A2" w14:textId="411D2CBD" w:rsidR="0078769F" w:rsidRPr="0078769F" w:rsidRDefault="0078769F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None. (D) because there is an increasing distance between dots indicating an acceleration. </w:t>
      </w:r>
    </w:p>
    <w:p w14:paraId="174A2B20" w14:textId="3F9D08E3" w:rsidR="0078769F" w:rsidRPr="0078769F" w:rsidRDefault="0078769F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Reaction (A) </w:t>
      </w:r>
    </w:p>
    <w:p w14:paraId="0865ACA6" w14:textId="02831A93" w:rsidR="0078769F" w:rsidRPr="0078769F" w:rsidRDefault="0078769F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Newtons 2</w:t>
      </w:r>
      <w:r w:rsidRPr="0078769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law of motion (A)</w:t>
      </w:r>
    </w:p>
    <w:p w14:paraId="0C58532F" w14:textId="21FE2646" w:rsidR="0078769F" w:rsidRPr="00974A36" w:rsidRDefault="0078769F" w:rsidP="000D32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one with mass of 0.52 kg will have the greater acceleration (D)</w:t>
      </w:r>
    </w:p>
    <w:sectPr w:rsidR="0078769F" w:rsidRPr="00974A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3A7344"/>
    <w:multiLevelType w:val="hybridMultilevel"/>
    <w:tmpl w:val="D69CDF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A6A4C"/>
    <w:multiLevelType w:val="hybridMultilevel"/>
    <w:tmpl w:val="CA5A9878"/>
    <w:lvl w:ilvl="0" w:tplc="B96AB9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7E"/>
    <w:rsid w:val="000570FC"/>
    <w:rsid w:val="000D32BE"/>
    <w:rsid w:val="0011737E"/>
    <w:rsid w:val="0078769F"/>
    <w:rsid w:val="0097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11A4"/>
  <w15:chartTrackingRefBased/>
  <w15:docId w15:val="{A0A9C4BC-EA97-4A3A-92B9-A7FF921E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37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74A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1</cp:revision>
  <dcterms:created xsi:type="dcterms:W3CDTF">2020-05-18T15:29:00Z</dcterms:created>
  <dcterms:modified xsi:type="dcterms:W3CDTF">2020-05-18T16:22:00Z</dcterms:modified>
</cp:coreProperties>
</file>